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ABE3" w14:textId="77777777" w:rsidR="00A567DB" w:rsidRPr="00637EC8" w:rsidRDefault="00A567DB" w:rsidP="00A567D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37EC8">
        <w:rPr>
          <w:rFonts w:ascii="Times New Roman" w:eastAsia="Calibri" w:hAnsi="Times New Roman" w:cs="Times New Roman"/>
          <w:kern w:val="0"/>
          <w14:ligatures w14:val="none"/>
        </w:rPr>
        <w:t>Załącznik nr 1 do Wniosku o przyjęcie dziecka do publicznego przedszkola w Gaworzycach</w:t>
      </w:r>
    </w:p>
    <w:p w14:paraId="55102EAE" w14:textId="593A5627" w:rsidR="00A567DB" w:rsidRPr="00637EC8" w:rsidRDefault="00A567DB" w:rsidP="00A567D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37EC8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37EC8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637EC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8DBB5EE" w14:textId="77777777" w:rsidR="00A567DB" w:rsidRPr="00637EC8" w:rsidRDefault="00A567DB" w:rsidP="00A567DB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Oświadczenie</w:t>
      </w:r>
    </w:p>
    <w:p w14:paraId="4FDF5ACE" w14:textId="77777777" w:rsidR="00A567DB" w:rsidRPr="00637EC8" w:rsidRDefault="00A567DB" w:rsidP="00A567D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Imię i nazwisko rodzica* </w:t>
      </w:r>
    </w:p>
    <w:p w14:paraId="46AB6787" w14:textId="77777777" w:rsidR="00A567DB" w:rsidRPr="00637EC8" w:rsidRDefault="00A567DB" w:rsidP="00A567D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……….…………………………………….…………………………………………………………</w:t>
      </w:r>
    </w:p>
    <w:p w14:paraId="38AF85F4" w14:textId="77777777" w:rsidR="00A567DB" w:rsidRPr="00637EC8" w:rsidRDefault="00A567DB" w:rsidP="00A567D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………………………………………………………………………………………………………...</w:t>
      </w:r>
    </w:p>
    <w:p w14:paraId="40B2A84C" w14:textId="77777777" w:rsidR="00A567DB" w:rsidRPr="00637EC8" w:rsidRDefault="00A567DB" w:rsidP="00A567D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Adres zamieszkania rodzica* </w:t>
      </w:r>
    </w:p>
    <w:p w14:paraId="20EF5077" w14:textId="77777777" w:rsidR="00A567DB" w:rsidRPr="00637EC8" w:rsidRDefault="00A567DB" w:rsidP="00A567DB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………………………………………………………………………………………………………..</w:t>
      </w:r>
    </w:p>
    <w:p w14:paraId="17EEAB71" w14:textId="77777777" w:rsidR="00A567DB" w:rsidRPr="00637EC8" w:rsidRDefault="00A567DB" w:rsidP="00A567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………………………………………………………………………………………….……...................</w:t>
      </w:r>
    </w:p>
    <w:p w14:paraId="3A33C918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 </w:t>
      </w:r>
    </w:p>
    <w:p w14:paraId="6FB67CA6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kern w:val="0"/>
          <w:szCs w:val="24"/>
          <w:u w:val="single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b/>
          <w:kern w:val="0"/>
          <w:szCs w:val="24"/>
          <w:u w:val="single"/>
          <w:lang w:eastAsia="pl-PL"/>
          <w14:ligatures w14:val="none"/>
        </w:rPr>
        <w:t>Oświadczam, że wraz z dzieckiem mieszkam na terenie  Gminy Gaworzyce.</w:t>
      </w:r>
    </w:p>
    <w:p w14:paraId="46D8F1D4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0BC21FDF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>Jestem świadoma/świadomy odpowiedzialności karnej za złożenie fałszywego oświadczenia.</w:t>
      </w:r>
    </w:p>
    <w:p w14:paraId="314D56EC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7F0C7C50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1D0A0E70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25D89E74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024391B9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753A27EB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Gaworzyce, .............................................................................................................................</w:t>
      </w:r>
    </w:p>
    <w:p w14:paraId="531A47AD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(data i podpis osoby składającej oświadczenie)</w:t>
      </w:r>
    </w:p>
    <w:p w14:paraId="323C9895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59B652B6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428FEE01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26AA66B2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72327555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14CC2056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760150CA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2B855583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352E4D72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4C5DD37F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46879B1C" w14:textId="77777777" w:rsidR="00A567DB" w:rsidRPr="00637EC8" w:rsidRDefault="00A567DB" w:rsidP="00A567DB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5B565132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 rodzice – </w:t>
      </w:r>
      <w:r w:rsidRPr="00637EC8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należy przez to rozumieć także prawnych opiekunów dziecka oraz osoby (podmioty) sprawujące pieczę zastępczą nad dzieckiem.</w:t>
      </w:r>
    </w:p>
    <w:p w14:paraId="1975C4B5" w14:textId="77777777" w:rsidR="00A567DB" w:rsidRPr="00637EC8" w:rsidRDefault="00A567DB" w:rsidP="00A567DB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637EC8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** </w:t>
      </w:r>
      <w:r w:rsidRPr="00637EC8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niewłaściwe skreślić</w:t>
      </w:r>
    </w:p>
    <w:p w14:paraId="5608098D" w14:textId="77777777" w:rsidR="00A567DB" w:rsidRPr="00637EC8" w:rsidRDefault="00A567DB" w:rsidP="00A567DB">
      <w:pPr>
        <w:rPr>
          <w:rFonts w:ascii="Calibri" w:eastAsia="Calibri" w:hAnsi="Calibri" w:cs="Times New Roman"/>
          <w:kern w:val="0"/>
          <w14:ligatures w14:val="none"/>
        </w:rPr>
      </w:pPr>
    </w:p>
    <w:p w14:paraId="5853F275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DB"/>
    <w:rsid w:val="00202F7F"/>
    <w:rsid w:val="004D02EF"/>
    <w:rsid w:val="006D68AF"/>
    <w:rsid w:val="008E3077"/>
    <w:rsid w:val="009A449F"/>
    <w:rsid w:val="00A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251E"/>
  <w15:chartTrackingRefBased/>
  <w15:docId w15:val="{9E3F00D5-4BC5-43AB-9331-D1D2DDE8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7DB"/>
  </w:style>
  <w:style w:type="paragraph" w:styleId="Nagwek1">
    <w:name w:val="heading 1"/>
    <w:basedOn w:val="Normalny"/>
    <w:next w:val="Normalny"/>
    <w:link w:val="Nagwek1Znak"/>
    <w:uiPriority w:val="9"/>
    <w:qFormat/>
    <w:rsid w:val="00A5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6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6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2026-01-14T10:44:00Z</cp:lastPrinted>
  <dcterms:created xsi:type="dcterms:W3CDTF">2026-01-14T10:43:00Z</dcterms:created>
  <dcterms:modified xsi:type="dcterms:W3CDTF">2026-01-14T10:45:00Z</dcterms:modified>
</cp:coreProperties>
</file>